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550F" w14:textId="5D629707" w:rsidR="004073CA" w:rsidRPr="004073CA" w:rsidRDefault="004073CA" w:rsidP="004073CA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7044"/>
      </w:tblGrid>
      <w:tr w:rsidR="004073CA" w:rsidRPr="004073CA" w14:paraId="17E64DBD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240127D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請求書番号：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F1230C9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156</w:t>
            </w:r>
          </w:p>
        </w:tc>
      </w:tr>
      <w:tr w:rsidR="004073CA" w:rsidRPr="004073CA" w14:paraId="6303BE92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9410068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請求書種別：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DB99130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380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：請求書</w:t>
            </w:r>
          </w:p>
        </w:tc>
      </w:tr>
      <w:tr w:rsidR="004073CA" w:rsidRPr="004073CA" w14:paraId="78C69E04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21B2C29B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発行日：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1E0666F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2023-10-24</w:t>
            </w:r>
          </w:p>
        </w:tc>
      </w:tr>
      <w:tr w:rsidR="004073CA" w:rsidRPr="004073CA" w14:paraId="109EA41A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6A8FCA8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>取引日</w:t>
            </w: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>(</w:t>
            </w: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>期間</w:t>
            </w: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>)</w:t>
            </w: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BF1A6F3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開始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2023-10-18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終了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2023-10-18</w:t>
            </w:r>
          </w:p>
        </w:tc>
      </w:tr>
      <w:tr w:rsidR="004073CA" w:rsidRPr="004073CA" w14:paraId="79B2B6D9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310A3B89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請求元：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09AB22F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株式会社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 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〇〇商事</w:t>
            </w:r>
          </w:p>
        </w:tc>
      </w:tr>
      <w:tr w:rsidR="004073CA" w:rsidRPr="004073CA" w14:paraId="5714B21D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581D93BF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事業者番号：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01B9FC67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T1234567890123</w:t>
            </w:r>
          </w:p>
        </w:tc>
      </w:tr>
      <w:tr w:rsidR="004073CA" w:rsidRPr="004073CA" w14:paraId="263A7F17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5001F34E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請求先：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5DFCFF9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株式会社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 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〇〇物産</w:t>
            </w:r>
          </w:p>
        </w:tc>
      </w:tr>
      <w:tr w:rsidR="004073CA" w:rsidRPr="004073CA" w14:paraId="4FD68D50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2D2A641B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金額：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E4F35FA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請求額合計：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281,240 JPY</w:t>
            </w:r>
          </w:p>
        </w:tc>
      </w:tr>
      <w:tr w:rsidR="004073CA" w:rsidRPr="004073CA" w14:paraId="422AF037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4F81990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CF9B1E8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税抜合計：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255,990 JPY</w:t>
            </w:r>
          </w:p>
        </w:tc>
      </w:tr>
      <w:tr w:rsidR="004073CA" w:rsidRPr="004073CA" w14:paraId="35CCC2E3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044E4D38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AF50BA6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税込合計：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281,240 JPY</w:t>
            </w:r>
          </w:p>
        </w:tc>
      </w:tr>
      <w:tr w:rsidR="004073CA" w:rsidRPr="004073CA" w14:paraId="56117BAE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0B5D414E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39F01B7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項目小計：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255,990 JPY</w:t>
            </w:r>
          </w:p>
        </w:tc>
      </w:tr>
      <w:tr w:rsidR="004073CA" w:rsidRPr="004073CA" w14:paraId="7001C0F0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7C2B6DF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03EE821A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値引合計：　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 JPY</w:t>
            </w:r>
          </w:p>
        </w:tc>
      </w:tr>
      <w:tr w:rsidR="004073CA" w:rsidRPr="004073CA" w14:paraId="43FD4949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0E539873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80C1E90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手数料合計：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 JPY</w:t>
            </w:r>
          </w:p>
        </w:tc>
      </w:tr>
      <w:tr w:rsidR="004073CA" w:rsidRPr="004073CA" w14:paraId="65C9EAF5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66F16097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55137059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前払金　　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 JPY</w:t>
            </w:r>
          </w:p>
        </w:tc>
      </w:tr>
      <w:tr w:rsidR="004073CA" w:rsidRPr="004073CA" w14:paraId="397219A9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0E47B709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0459BAC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端数調整　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 JPY</w:t>
            </w:r>
          </w:p>
        </w:tc>
      </w:tr>
      <w:tr w:rsidR="004073CA" w:rsidRPr="004073CA" w14:paraId="6535C2C8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694F2BC1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税額：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D4E7045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税率：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10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％　税額種別：　対象：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252,500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税額：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25,250 JPY</w:t>
            </w:r>
          </w:p>
        </w:tc>
      </w:tr>
      <w:tr w:rsidR="004073CA" w:rsidRPr="004073CA" w14:paraId="7951EE9E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5A7E69F1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税額：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EB322FC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税率：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％　税額種別：非　対象：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3,490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税額：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 JPY</w:t>
            </w:r>
          </w:p>
        </w:tc>
      </w:tr>
      <w:tr w:rsidR="004073CA" w:rsidRPr="004073CA" w14:paraId="46C7A0AE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573C11C4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明細：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6827B79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取引日：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2023-10-18</w:t>
            </w:r>
          </w:p>
        </w:tc>
      </w:tr>
      <w:tr w:rsidR="004073CA" w:rsidRPr="004073CA" w14:paraId="4E68A65C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36C173D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4C46BCF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デスクチェア</w:t>
            </w:r>
          </w:p>
        </w:tc>
      </w:tr>
      <w:tr w:rsidR="004073CA" w:rsidRPr="004073CA" w14:paraId="3ABBC1B9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1FC3002D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6EA6F47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単価：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50,000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数量：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5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小計：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250,000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税率：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10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％　税額種別：</w:t>
            </w:r>
          </w:p>
        </w:tc>
      </w:tr>
      <w:tr w:rsidR="004073CA" w:rsidRPr="004073CA" w14:paraId="340A866A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5003A242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674A5D4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－－－－－－－－－－</w:t>
            </w:r>
          </w:p>
        </w:tc>
      </w:tr>
      <w:tr w:rsidR="004073CA" w:rsidRPr="004073CA" w14:paraId="50B6A954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12D36687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53111099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取引日：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2023-10-18</w:t>
            </w:r>
          </w:p>
        </w:tc>
      </w:tr>
      <w:tr w:rsidR="004073CA" w:rsidRPr="004073CA" w14:paraId="024D712D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0A8ADD00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0C4D088B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コピー用紙（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A4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）</w:t>
            </w:r>
          </w:p>
        </w:tc>
      </w:tr>
      <w:tr w:rsidR="004073CA" w:rsidRPr="004073CA" w14:paraId="0C2B0DB7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6FFB730F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C79EAA2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単価：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500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数量：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5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小計：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2,500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税率：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10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％　税額種別：</w:t>
            </w:r>
          </w:p>
        </w:tc>
      </w:tr>
      <w:tr w:rsidR="004073CA" w:rsidRPr="004073CA" w14:paraId="0E8A7849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6AB9D62E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65AA575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－－－－－－－－－－</w:t>
            </w:r>
          </w:p>
        </w:tc>
      </w:tr>
      <w:tr w:rsidR="004073CA" w:rsidRPr="004073CA" w14:paraId="5B7C106E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13548E1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439E111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取引日：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2023-10-18</w:t>
            </w:r>
          </w:p>
        </w:tc>
      </w:tr>
      <w:tr w:rsidR="004073CA" w:rsidRPr="004073CA" w14:paraId="75535864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418F4233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FEB6A22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検定済教科書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(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算数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)</w:t>
            </w:r>
          </w:p>
        </w:tc>
      </w:tr>
      <w:tr w:rsidR="004073CA" w:rsidRPr="004073CA" w14:paraId="1C626D34" w14:textId="77777777" w:rsidTr="004073CA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1972DD75" w14:textId="77777777" w:rsidR="004073CA" w:rsidRPr="004073CA" w:rsidRDefault="004073CA" w:rsidP="004073CA">
            <w:pPr>
              <w:widowControl/>
              <w:jc w:val="center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b/>
                <w:bCs/>
                <w:color w:val="1F231F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6A67EFC" w14:textId="77777777" w:rsidR="004073CA" w:rsidRPr="004073CA" w:rsidRDefault="004073CA" w:rsidP="004073CA">
            <w:pPr>
              <w:widowControl/>
              <w:jc w:val="left"/>
              <w:rPr>
                <w:rFonts w:ascii="Arial" w:eastAsia="ＭＳ Ｐゴシック" w:hAnsi="Arial" w:cs="Arial"/>
                <w:color w:val="222222"/>
                <w:kern w:val="0"/>
                <w:sz w:val="24"/>
                <w:szCs w:val="24"/>
              </w:rPr>
            </w:pP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単価：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349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数量：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10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小計：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3,490 JPY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 xml:space="preserve">　税率：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0</w:t>
            </w:r>
            <w:r w:rsidRPr="004073CA">
              <w:rPr>
                <w:rFonts w:ascii="Arial" w:eastAsia="ＭＳ Ｐゴシック" w:hAnsi="Arial" w:cs="Arial"/>
                <w:color w:val="1F231F"/>
                <w:kern w:val="0"/>
                <w:sz w:val="24"/>
                <w:szCs w:val="24"/>
              </w:rPr>
              <w:t>％　税額種別：非</w:t>
            </w:r>
          </w:p>
        </w:tc>
      </w:tr>
    </w:tbl>
    <w:p w14:paraId="6869D302" w14:textId="77777777" w:rsidR="004073CA" w:rsidRDefault="004073CA">
      <w:pPr>
        <w:rPr>
          <w:rFonts w:hint="eastAsia"/>
        </w:rPr>
      </w:pPr>
    </w:p>
    <w:sectPr w:rsidR="004073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CA"/>
    <w:rsid w:val="003B15D8"/>
    <w:rsid w:val="004073CA"/>
    <w:rsid w:val="005B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3681A0"/>
  <w15:chartTrackingRefBased/>
  <w15:docId w15:val="{1BA3FFC6-3374-4801-BDAC-23C3DA0D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D9B1C6F2DF7D4BAD5F865F9C340D40" ma:contentTypeVersion="16" ma:contentTypeDescription="新しいドキュメントを作成します。" ma:contentTypeScope="" ma:versionID="2d1ae828fa3ffebd1df92bc74c42c306">
  <xsd:schema xmlns:xsd="http://www.w3.org/2001/XMLSchema" xmlns:xs="http://www.w3.org/2001/XMLSchema" xmlns:p="http://schemas.microsoft.com/office/2006/metadata/properties" xmlns:ns2="975b2761-41d5-45fe-a604-8901ed0c25d1" xmlns:ns3="227f39e9-bf03-42f1-8b51-2d56a84142b2" xmlns:ns4="52c44e62-4d12-4942-ab13-aff37c63450a" targetNamespace="http://schemas.microsoft.com/office/2006/metadata/properties" ma:root="true" ma:fieldsID="d3b3b71e45b1a6c99579dfe41b5b7169" ns2:_="" ns3:_="" ns4:_="">
    <xsd:import namespace="975b2761-41d5-45fe-a604-8901ed0c25d1"/>
    <xsd:import namespace="227f39e9-bf03-42f1-8b51-2d56a84142b2"/>
    <xsd:import namespace="52c44e62-4d12-4942-ab13-aff37c6345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b2761-41d5-45fe-a604-8901ed0c25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f39e9-bf03-42f1-8b51-2d56a84142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e804c1d-a1ac-4dbd-84ae-2c184b1835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44e62-4d12-4942-ab13-aff37c63450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ace2d72-25ee-432a-b25f-1c85e42c128b}" ma:internalName="TaxCatchAll" ma:showField="CatchAllData" ma:web="52c44e62-4d12-4942-ab13-aff37c634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7f39e9-bf03-42f1-8b51-2d56a84142b2">
      <Terms xmlns="http://schemas.microsoft.com/office/infopath/2007/PartnerControls"/>
    </lcf76f155ced4ddcb4097134ff3c332f>
    <TaxCatchAll xmlns="52c44e62-4d12-4942-ab13-aff37c63450a" xsi:nil="true"/>
  </documentManagement>
</p:properties>
</file>

<file path=customXml/itemProps1.xml><?xml version="1.0" encoding="utf-8"?>
<ds:datastoreItem xmlns:ds="http://schemas.openxmlformats.org/officeDocument/2006/customXml" ds:itemID="{201005AC-1E9E-4582-874D-517CC58AB450}"/>
</file>

<file path=customXml/itemProps2.xml><?xml version="1.0" encoding="utf-8"?>
<ds:datastoreItem xmlns:ds="http://schemas.openxmlformats.org/officeDocument/2006/customXml" ds:itemID="{18223273-8B8D-4C0A-AFED-AC20419531C1}"/>
</file>

<file path=customXml/itemProps3.xml><?xml version="1.0" encoding="utf-8"?>
<ds:datastoreItem xmlns:ds="http://schemas.openxmlformats.org/officeDocument/2006/customXml" ds:itemID="{6040D7EA-F700-4FE3-BE4A-71A966BE2B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Noriko Seya</dc:creator>
  <cp:keywords/>
  <dc:description/>
  <cp:lastModifiedBy>Noriko Seya</cp:lastModifiedBy>
  <cp:revision>2</cp:revision>
  <dcterms:created xsi:type="dcterms:W3CDTF">2023-03-01T08:15:00Z</dcterms:created>
  <dcterms:modified xsi:type="dcterms:W3CDTF">2023-03-01T08:17:00Z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0x01010074D9B1C6F2DF7D4BAD5F865F9C340D40</vt:lpwstr>
  </property>
  <property fmtid="{D5CDD505-2E9C-101B-9397-08002B2CF9AE}" pid="3" name="MediaServiceImageTags">
    <vt:lpwstr/>
  </property>
</Properties>
</file>